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8FC" w:rsidRPr="00CD3BB0" w:rsidRDefault="00AD08F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8FC" w:rsidRPr="00CD3BB0" w:rsidRDefault="005A474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BB0">
        <w:rPr>
          <w:rFonts w:ascii="Times New Roman" w:hAnsi="Times New Roman" w:cs="Times New Roman"/>
          <w:b/>
          <w:sz w:val="24"/>
          <w:szCs w:val="24"/>
        </w:rPr>
        <w:t>SOLICITAÇÃO DE ATUALIZAÇÃO, REDUÇÃO OU REMOÇÃO DE MATERIAL</w:t>
      </w:r>
    </w:p>
    <w:p w:rsidR="00AD08FC" w:rsidRPr="00CD3BB0" w:rsidRDefault="00AD08F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D08FC" w:rsidRPr="00CD3BB0" w:rsidRDefault="00AD08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8FC" w:rsidRPr="00CD3BB0" w:rsidRDefault="005A47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BB0">
        <w:rPr>
          <w:rFonts w:ascii="Times New Roman" w:hAnsi="Times New Roman" w:cs="Times New Roman"/>
          <w:sz w:val="24"/>
          <w:szCs w:val="24"/>
        </w:rPr>
        <w:t>Ao Diretor Geral do IOUFES,</w:t>
      </w:r>
    </w:p>
    <w:p w:rsidR="00AD08FC" w:rsidRPr="00CD3BB0" w:rsidRDefault="00AD08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8FC" w:rsidRPr="00CD3BB0" w:rsidRDefault="005A47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BB0">
        <w:rPr>
          <w:rFonts w:ascii="Times New Roman" w:hAnsi="Times New Roman" w:cs="Times New Roman"/>
          <w:sz w:val="24"/>
          <w:szCs w:val="24"/>
        </w:rPr>
        <w:t>Eu,________________________________________</w:t>
      </w:r>
      <w:r w:rsidR="00CD3BB0">
        <w:rPr>
          <w:rFonts w:ascii="Times New Roman" w:hAnsi="Times New Roman" w:cs="Times New Roman"/>
          <w:sz w:val="24"/>
          <w:szCs w:val="24"/>
          <w:lang w:val="pt-BR"/>
        </w:rPr>
        <w:t>____</w:t>
      </w:r>
      <w:r w:rsidRPr="00CD3BB0">
        <w:rPr>
          <w:rFonts w:ascii="Times New Roman" w:hAnsi="Times New Roman" w:cs="Times New Roman"/>
          <w:sz w:val="24"/>
          <w:szCs w:val="24"/>
        </w:rPr>
        <w:t>____, SIAPE nº: __________. Venho por meio deste solicitar à diretoria do IOUFES:</w:t>
      </w:r>
    </w:p>
    <w:p w:rsidR="00AD08FC" w:rsidRPr="00CD3BB0" w:rsidRDefault="005A474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BB0">
        <w:rPr>
          <w:rFonts w:ascii="Times New Roman" w:hAnsi="Times New Roman" w:cs="Times New Roman"/>
          <w:sz w:val="24"/>
          <w:szCs w:val="24"/>
        </w:rPr>
        <w:t>Atualização de descritivo de material disponibilizado pelo almoxarifado do IOUFES nos próximos pedidos de compr</w:t>
      </w:r>
      <w:r w:rsidRPr="00CD3BB0">
        <w:rPr>
          <w:rFonts w:ascii="Times New Roman" w:hAnsi="Times New Roman" w:cs="Times New Roman"/>
          <w:sz w:val="24"/>
          <w:szCs w:val="24"/>
        </w:rPr>
        <w:t xml:space="preserve">a </w:t>
      </w:r>
      <w:r w:rsidRPr="00CD3BB0">
        <w:rPr>
          <w:rFonts w:ascii="Times New Roman" w:hAnsi="Times New Roman" w:cs="Times New Roman"/>
          <w:sz w:val="20"/>
          <w:szCs w:val="20"/>
        </w:rPr>
        <w:t>(informar a nova descrição que satisfaz os critérios exigidos - Anexo I).</w:t>
      </w:r>
    </w:p>
    <w:p w:rsidR="00AD08FC" w:rsidRPr="00CD3BB0" w:rsidRDefault="005A474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BB0">
        <w:rPr>
          <w:rFonts w:ascii="Times New Roman" w:hAnsi="Times New Roman" w:cs="Times New Roman"/>
          <w:sz w:val="24"/>
          <w:szCs w:val="24"/>
        </w:rPr>
        <w:t xml:space="preserve">Redução de quantidade de material disponibilizado pelo almoxarifado do IOUFES nos próximos pedidos de compra </w:t>
      </w:r>
      <w:r w:rsidRPr="00CD3BB0">
        <w:rPr>
          <w:rFonts w:ascii="Times New Roman" w:hAnsi="Times New Roman" w:cs="Times New Roman"/>
          <w:sz w:val="20"/>
          <w:szCs w:val="20"/>
        </w:rPr>
        <w:t>(informar a quantidade e a disciplina para a qual haverá redução do qua</w:t>
      </w:r>
      <w:r w:rsidRPr="00CD3BB0">
        <w:rPr>
          <w:rFonts w:ascii="Times New Roman" w:hAnsi="Times New Roman" w:cs="Times New Roman"/>
          <w:sz w:val="20"/>
          <w:szCs w:val="20"/>
        </w:rPr>
        <w:t>ntitativo do material utilizado - Anexo II).</w:t>
      </w:r>
    </w:p>
    <w:p w:rsidR="00AD08FC" w:rsidRPr="00CD3BB0" w:rsidRDefault="005A474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BB0">
        <w:rPr>
          <w:rFonts w:ascii="Times New Roman" w:hAnsi="Times New Roman" w:cs="Times New Roman"/>
          <w:sz w:val="24"/>
          <w:szCs w:val="24"/>
        </w:rPr>
        <w:t xml:space="preserve">Remoção de material disponibilizado pelo almoxarifado do IOUFES nos próximos pedidos de compra </w:t>
      </w:r>
      <w:r w:rsidRPr="00CD3BB0">
        <w:rPr>
          <w:rFonts w:ascii="Times New Roman" w:hAnsi="Times New Roman" w:cs="Times New Roman"/>
          <w:sz w:val="20"/>
          <w:szCs w:val="20"/>
        </w:rPr>
        <w:t>(informar a quantidade e a disciplina onde o material não será mais utilizado - Anexo II).</w:t>
      </w:r>
    </w:p>
    <w:p w:rsidR="00AD08FC" w:rsidRPr="00CD3BB0" w:rsidRDefault="00AD08FC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D08FC" w:rsidRPr="00CD3BB0" w:rsidRDefault="005A47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BB0">
        <w:rPr>
          <w:rFonts w:ascii="Times New Roman" w:hAnsi="Times New Roman" w:cs="Times New Roman"/>
          <w:sz w:val="24"/>
          <w:szCs w:val="24"/>
        </w:rPr>
        <w:t xml:space="preserve">Sob a justificativa de: </w:t>
      </w:r>
      <w:r w:rsidRPr="00CD3BB0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CD3BB0">
        <w:rPr>
          <w:rFonts w:ascii="Times New Roman" w:hAnsi="Times New Roman" w:cs="Times New Roman"/>
          <w:sz w:val="24"/>
          <w:szCs w:val="24"/>
          <w:lang w:val="pt-BR"/>
        </w:rPr>
        <w:t>______</w:t>
      </w:r>
      <w:r w:rsidRPr="00CD3BB0">
        <w:rPr>
          <w:rFonts w:ascii="Times New Roman" w:hAnsi="Times New Roman" w:cs="Times New Roman"/>
          <w:sz w:val="24"/>
          <w:szCs w:val="24"/>
        </w:rPr>
        <w:t>__________</w:t>
      </w:r>
    </w:p>
    <w:p w:rsidR="00AD08FC" w:rsidRPr="00CD3BB0" w:rsidRDefault="005A47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B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</w:t>
      </w:r>
      <w:r w:rsidRPr="00CD3BB0">
        <w:rPr>
          <w:rFonts w:ascii="Times New Roman" w:hAnsi="Times New Roman" w:cs="Times New Roman"/>
          <w:sz w:val="24"/>
          <w:szCs w:val="24"/>
        </w:rPr>
        <w:t>____________________</w:t>
      </w:r>
    </w:p>
    <w:p w:rsidR="00AD08FC" w:rsidRPr="00CD3BB0" w:rsidRDefault="005A47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BB0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CD3BB0">
        <w:rPr>
          <w:rFonts w:ascii="Times New Roman" w:hAnsi="Times New Roman" w:cs="Times New Roman"/>
          <w:sz w:val="24"/>
          <w:szCs w:val="24"/>
          <w:lang w:val="pt-BR"/>
        </w:rPr>
        <w:t>________</w:t>
      </w:r>
      <w:r w:rsidRPr="00CD3BB0">
        <w:rPr>
          <w:rFonts w:ascii="Times New Roman" w:hAnsi="Times New Roman" w:cs="Times New Roman"/>
          <w:sz w:val="24"/>
          <w:szCs w:val="24"/>
        </w:rPr>
        <w:t>_____</w:t>
      </w:r>
    </w:p>
    <w:p w:rsidR="00AD08FC" w:rsidRPr="00CD3BB0" w:rsidRDefault="00CD3B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Declaro</w:t>
      </w:r>
      <w:r w:rsidR="005A4744" w:rsidRPr="00CD3BB0">
        <w:rPr>
          <w:rFonts w:ascii="Times New Roman" w:hAnsi="Times New Roman" w:cs="Times New Roman"/>
          <w:sz w:val="24"/>
          <w:szCs w:val="24"/>
        </w:rPr>
        <w:t xml:space="preserve"> cien</w:t>
      </w:r>
      <w:r>
        <w:rPr>
          <w:rFonts w:ascii="Times New Roman" w:hAnsi="Times New Roman" w:cs="Times New Roman"/>
          <w:sz w:val="24"/>
          <w:szCs w:val="24"/>
          <w:lang w:val="pt-BR"/>
        </w:rPr>
        <w:t>cia</w:t>
      </w:r>
      <w:r w:rsidR="005A4744" w:rsidRPr="00CD3BB0">
        <w:rPr>
          <w:rFonts w:ascii="Times New Roman" w:hAnsi="Times New Roman" w:cs="Times New Roman"/>
          <w:sz w:val="24"/>
          <w:szCs w:val="24"/>
        </w:rPr>
        <w:t xml:space="preserve"> de que caso a presente requisição seja aprovada, seus</w:t>
      </w:r>
      <w:r w:rsidR="005A4744" w:rsidRPr="00CD3BB0">
        <w:rPr>
          <w:rFonts w:ascii="Times New Roman" w:hAnsi="Times New Roman" w:cs="Times New Roman"/>
          <w:sz w:val="24"/>
          <w:szCs w:val="24"/>
        </w:rPr>
        <w:t xml:space="preserve"> efeitos entrarão em vigor a partir do </w:t>
      </w:r>
      <w:r w:rsidR="005A4744" w:rsidRPr="00CD3BB0">
        <w:rPr>
          <w:rFonts w:ascii="Times New Roman" w:hAnsi="Times New Roman" w:cs="Times New Roman"/>
          <w:b/>
          <w:sz w:val="24"/>
          <w:szCs w:val="24"/>
        </w:rPr>
        <w:t>próximo proce</w:t>
      </w:r>
      <w:r w:rsidR="005A4744" w:rsidRPr="00CD3BB0">
        <w:rPr>
          <w:rFonts w:ascii="Times New Roman" w:hAnsi="Times New Roman" w:cs="Times New Roman"/>
          <w:b/>
          <w:sz w:val="24"/>
          <w:szCs w:val="24"/>
        </w:rPr>
        <w:t>sso de compras</w:t>
      </w:r>
      <w:r w:rsidR="005A4744" w:rsidRPr="00CD3BB0">
        <w:rPr>
          <w:rFonts w:ascii="Times New Roman" w:hAnsi="Times New Roman" w:cs="Times New Roman"/>
          <w:sz w:val="24"/>
          <w:szCs w:val="24"/>
        </w:rPr>
        <w:t>.</w:t>
      </w:r>
    </w:p>
    <w:p w:rsidR="00AD08FC" w:rsidRPr="00CD3BB0" w:rsidRDefault="00AD08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D08FC" w:rsidRPr="00CD3BB0" w:rsidRDefault="00AD08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D08FC" w:rsidRPr="00CD3BB0" w:rsidRDefault="005A474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3BB0">
        <w:rPr>
          <w:rFonts w:ascii="Times New Roman" w:hAnsi="Times New Roman" w:cs="Times New Roman"/>
          <w:sz w:val="24"/>
          <w:szCs w:val="24"/>
        </w:rPr>
        <w:t>Vitória, ___, de ________ de 20___</w:t>
      </w:r>
    </w:p>
    <w:p w:rsidR="00AD08FC" w:rsidRPr="00CD3BB0" w:rsidRDefault="00AD08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D08FC" w:rsidRPr="00CD3BB0" w:rsidRDefault="005A474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3BB0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AD08FC" w:rsidRPr="00CD3BB0" w:rsidRDefault="005A474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3BB0">
        <w:rPr>
          <w:rFonts w:ascii="Times New Roman" w:hAnsi="Times New Roman" w:cs="Times New Roman"/>
          <w:sz w:val="24"/>
          <w:szCs w:val="24"/>
        </w:rPr>
        <w:t>Assinatura do requisitante</w:t>
      </w:r>
    </w:p>
    <w:p w:rsidR="00AD08FC" w:rsidRPr="00CD3BB0" w:rsidRDefault="00AD08F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8FC" w:rsidRPr="00CD3BB0" w:rsidRDefault="00AD08F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8FC" w:rsidRPr="00CD3BB0" w:rsidRDefault="005A474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BB0">
        <w:rPr>
          <w:rFonts w:ascii="Times New Roman" w:hAnsi="Times New Roman" w:cs="Times New Roman"/>
          <w:b/>
          <w:sz w:val="24"/>
          <w:szCs w:val="24"/>
        </w:rPr>
        <w:t xml:space="preserve">ANEXO I </w:t>
      </w:r>
    </w:p>
    <w:p w:rsidR="00AD08FC" w:rsidRPr="00CD3BB0" w:rsidRDefault="005A474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BB0">
        <w:rPr>
          <w:rFonts w:ascii="Times New Roman" w:hAnsi="Times New Roman" w:cs="Times New Roman"/>
          <w:b/>
          <w:sz w:val="24"/>
          <w:szCs w:val="24"/>
        </w:rPr>
        <w:t>SOLICITAÇÃO DE ATUALIZAÇÃO DE DESCRITIVO DE MATERIAIS DISPONIBILIZADO PELO ALMOXARIFADO DO IOUFES</w:t>
      </w:r>
    </w:p>
    <w:p w:rsidR="00AD08FC" w:rsidRPr="00CD3BB0" w:rsidRDefault="00AD08F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8FC" w:rsidRPr="00CD3BB0" w:rsidRDefault="00AD08F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"/>
        <w:tblW w:w="1096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0"/>
        <w:gridCol w:w="2565"/>
        <w:gridCol w:w="3450"/>
      </w:tblGrid>
      <w:tr w:rsidR="00AD08FC" w:rsidRPr="00CD3BB0">
        <w:trPr>
          <w:jc w:val="center"/>
        </w:trPr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8FC" w:rsidRPr="00CD3BB0" w:rsidRDefault="005A4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BB0">
              <w:rPr>
                <w:rFonts w:ascii="Times New Roman" w:hAnsi="Times New Roman" w:cs="Times New Roman"/>
                <w:b/>
                <w:sz w:val="24"/>
                <w:szCs w:val="24"/>
              </w:rPr>
              <w:t>Descrição Atualizada Detalhada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8FC" w:rsidRPr="00CD3BB0" w:rsidRDefault="005A4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BB0">
              <w:rPr>
                <w:rFonts w:ascii="Times New Roman" w:hAnsi="Times New Roman" w:cs="Times New Roman"/>
                <w:b/>
                <w:sz w:val="24"/>
                <w:szCs w:val="24"/>
              </w:rPr>
              <w:t>Disciplina/Setor Requisitante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8FC" w:rsidRPr="00CD3BB0" w:rsidRDefault="005A4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Referência de marcas compatíveis </w:t>
            </w:r>
          </w:p>
        </w:tc>
      </w:tr>
      <w:tr w:rsidR="00AD08FC" w:rsidRPr="00CD3BB0">
        <w:trPr>
          <w:jc w:val="center"/>
        </w:trPr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8FC" w:rsidRPr="00CD3BB0" w:rsidRDefault="00AD0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8FC" w:rsidRPr="00CD3BB0" w:rsidRDefault="00AD0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8FC" w:rsidRPr="00CD3BB0" w:rsidRDefault="005A474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B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AD08FC" w:rsidRPr="00CD3BB0" w:rsidRDefault="005A474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D08FC" w:rsidRPr="00CD3BB0" w:rsidRDefault="005A474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AD08FC" w:rsidRPr="00CD3BB0">
        <w:trPr>
          <w:jc w:val="center"/>
        </w:trPr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8FC" w:rsidRPr="00CD3BB0" w:rsidRDefault="00AD0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8FC" w:rsidRPr="00CD3BB0" w:rsidRDefault="00AD0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8FC" w:rsidRPr="00CD3BB0" w:rsidRDefault="005A474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D08FC" w:rsidRPr="00CD3BB0" w:rsidRDefault="005A474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D08FC" w:rsidRPr="00CD3BB0" w:rsidRDefault="005A474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08FC" w:rsidRPr="00CD3BB0">
        <w:trPr>
          <w:jc w:val="center"/>
        </w:trPr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8FC" w:rsidRPr="00CD3BB0" w:rsidRDefault="00AD0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8FC" w:rsidRPr="00CD3BB0" w:rsidRDefault="00AD0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8FC" w:rsidRPr="00CD3BB0" w:rsidRDefault="005A474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D08FC" w:rsidRPr="00CD3BB0" w:rsidRDefault="005A474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D08FC" w:rsidRPr="00CD3BB0" w:rsidRDefault="005A474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D08FC" w:rsidRPr="00CD3BB0" w:rsidRDefault="00AD08F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8FC" w:rsidRPr="00CD3BB0" w:rsidRDefault="00AD08F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08FC" w:rsidRPr="00CD3BB0" w:rsidRDefault="00AD08F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08FC" w:rsidRPr="00CD3BB0" w:rsidRDefault="00AD08F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08FC" w:rsidRPr="00CD3BB0" w:rsidRDefault="00AD08F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08FC" w:rsidRPr="00CD3BB0" w:rsidRDefault="00AD08F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08FC" w:rsidRPr="00CD3BB0" w:rsidRDefault="00AD08F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08FC" w:rsidRPr="00CD3BB0" w:rsidRDefault="00AD08F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08FC" w:rsidRPr="00CD3BB0" w:rsidRDefault="00AD08F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08FC" w:rsidRPr="00CD3BB0" w:rsidRDefault="00AD08F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08FC" w:rsidRPr="00CD3BB0" w:rsidRDefault="00AD08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D08FC" w:rsidRPr="00CD3BB0" w:rsidRDefault="00AD08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D08FC" w:rsidRPr="00CD3BB0" w:rsidRDefault="005A474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3BB0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AD08FC" w:rsidRPr="00CD3BB0" w:rsidRDefault="005A474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3BB0">
        <w:rPr>
          <w:rFonts w:ascii="Times New Roman" w:hAnsi="Times New Roman" w:cs="Times New Roman"/>
          <w:sz w:val="24"/>
          <w:szCs w:val="24"/>
        </w:rPr>
        <w:t>Assinatura do requisitante</w:t>
      </w:r>
    </w:p>
    <w:p w:rsidR="00AD08FC" w:rsidRPr="00CD3BB0" w:rsidRDefault="00AD08F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8FC" w:rsidRPr="00CD3BB0" w:rsidRDefault="00AD08F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8FC" w:rsidRPr="00CD3BB0" w:rsidRDefault="00AD08F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8FC" w:rsidRPr="00CD3BB0" w:rsidRDefault="005A474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BB0">
        <w:rPr>
          <w:rFonts w:ascii="Times New Roman" w:hAnsi="Times New Roman" w:cs="Times New Roman"/>
          <w:b/>
          <w:sz w:val="24"/>
          <w:szCs w:val="24"/>
        </w:rPr>
        <w:t>ANEXO II</w:t>
      </w:r>
    </w:p>
    <w:p w:rsidR="00AD08FC" w:rsidRPr="00CD3BB0" w:rsidRDefault="005A474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BB0">
        <w:rPr>
          <w:rFonts w:ascii="Times New Roman" w:hAnsi="Times New Roman" w:cs="Times New Roman"/>
          <w:b/>
          <w:sz w:val="24"/>
          <w:szCs w:val="24"/>
        </w:rPr>
        <w:t>SOLICITAÇÃO DE  REDUÇÃO OU REMOÇÃO DE MATERIAIS</w:t>
      </w:r>
    </w:p>
    <w:p w:rsidR="00AD08FC" w:rsidRPr="00CD3BB0" w:rsidRDefault="00AD08F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8FC" w:rsidRPr="00CD3BB0" w:rsidRDefault="00AD08F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0"/>
        <w:tblW w:w="946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55"/>
        <w:gridCol w:w="2040"/>
        <w:gridCol w:w="2970"/>
      </w:tblGrid>
      <w:tr w:rsidR="00AD08FC" w:rsidRPr="00CD3BB0">
        <w:trPr>
          <w:jc w:val="center"/>
        </w:trPr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8FC" w:rsidRPr="00CD3BB0" w:rsidRDefault="005A4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BB0">
              <w:rPr>
                <w:rFonts w:ascii="Times New Roman" w:hAnsi="Times New Roman" w:cs="Times New Roman"/>
                <w:b/>
                <w:sz w:val="24"/>
                <w:szCs w:val="24"/>
              </w:rPr>
              <w:t>Material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8FC" w:rsidRPr="00CD3BB0" w:rsidRDefault="005A4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BB0">
              <w:rPr>
                <w:rFonts w:ascii="Times New Roman" w:hAnsi="Times New Roman" w:cs="Times New Roman"/>
                <w:b/>
                <w:sz w:val="24"/>
                <w:szCs w:val="24"/>
              </w:rPr>
              <w:t>Quantidade a ser reduzida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8FC" w:rsidRPr="00CD3BB0" w:rsidRDefault="005A474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BB0">
              <w:rPr>
                <w:rFonts w:ascii="Times New Roman" w:hAnsi="Times New Roman" w:cs="Times New Roman"/>
                <w:b/>
                <w:sz w:val="24"/>
                <w:szCs w:val="24"/>
              </w:rPr>
              <w:t>Disciplina/Setor requisitante</w:t>
            </w:r>
          </w:p>
        </w:tc>
      </w:tr>
      <w:tr w:rsidR="00AD08FC" w:rsidRPr="00CD3BB0">
        <w:trPr>
          <w:jc w:val="center"/>
        </w:trPr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8FC" w:rsidRPr="00CD3BB0" w:rsidRDefault="00AD0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8FC" w:rsidRPr="00CD3BB0" w:rsidRDefault="00AD0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8FC" w:rsidRPr="00CD3BB0" w:rsidRDefault="00AD0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08FC" w:rsidRPr="00CD3BB0">
        <w:trPr>
          <w:jc w:val="center"/>
        </w:trPr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8FC" w:rsidRPr="00CD3BB0" w:rsidRDefault="00AD0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8FC" w:rsidRPr="00CD3BB0" w:rsidRDefault="00AD0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8FC" w:rsidRPr="00CD3BB0" w:rsidRDefault="00AD0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08FC" w:rsidRPr="00CD3BB0">
        <w:trPr>
          <w:jc w:val="center"/>
        </w:trPr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8FC" w:rsidRPr="00CD3BB0" w:rsidRDefault="00AD0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8FC" w:rsidRPr="00CD3BB0" w:rsidRDefault="00AD0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8FC" w:rsidRPr="00CD3BB0" w:rsidRDefault="00AD0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08FC" w:rsidRPr="00CD3BB0">
        <w:trPr>
          <w:jc w:val="center"/>
        </w:trPr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8FC" w:rsidRPr="00CD3BB0" w:rsidRDefault="00AD0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8FC" w:rsidRPr="00CD3BB0" w:rsidRDefault="00AD0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8FC" w:rsidRPr="00CD3BB0" w:rsidRDefault="00AD0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D08FC" w:rsidRPr="00CD3BB0" w:rsidRDefault="00AD08F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8FC" w:rsidRPr="00CD3BB0" w:rsidRDefault="00AD08F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8FC" w:rsidRPr="00CD3BB0" w:rsidRDefault="00AD08F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8FC" w:rsidRPr="00CD3BB0" w:rsidRDefault="00AD08F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8FC" w:rsidRPr="00CD3BB0" w:rsidRDefault="00AD08F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8FC" w:rsidRPr="00CD3BB0" w:rsidRDefault="00AD08F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8FC" w:rsidRPr="00CD3BB0" w:rsidRDefault="00AD08F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8FC" w:rsidRPr="00CD3BB0" w:rsidRDefault="00AD08F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8FC" w:rsidRPr="00CD3BB0" w:rsidRDefault="00AD08FC" w:rsidP="00CD3BB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D08FC" w:rsidRPr="00CD3BB0" w:rsidRDefault="00AD08F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8FC" w:rsidRPr="00CD3BB0" w:rsidRDefault="00AD08F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D08FC" w:rsidRPr="00CD3BB0" w:rsidRDefault="00AD08F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D08FC" w:rsidRPr="00CD3BB0" w:rsidRDefault="00AD08F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D08FC" w:rsidRPr="00CD3BB0" w:rsidRDefault="005A474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3BB0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AD08FC" w:rsidRPr="00CD3BB0" w:rsidRDefault="005A474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3BB0">
        <w:rPr>
          <w:rFonts w:ascii="Times New Roman" w:hAnsi="Times New Roman" w:cs="Times New Roman"/>
          <w:sz w:val="24"/>
          <w:szCs w:val="24"/>
        </w:rPr>
        <w:t>Assinatura do requisitante</w:t>
      </w:r>
    </w:p>
    <w:p w:rsidR="00AD08FC" w:rsidRPr="00CD3BB0" w:rsidRDefault="00AD08F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D08FC" w:rsidRPr="00CD3BB0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744" w:rsidRDefault="005A4744">
      <w:pPr>
        <w:spacing w:line="240" w:lineRule="auto"/>
      </w:pPr>
      <w:r>
        <w:separator/>
      </w:r>
    </w:p>
  </w:endnote>
  <w:endnote w:type="continuationSeparator" w:id="0">
    <w:p w:rsidR="005A4744" w:rsidRDefault="005A47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744" w:rsidRDefault="005A4744">
      <w:pPr>
        <w:spacing w:line="240" w:lineRule="auto"/>
      </w:pPr>
      <w:r>
        <w:separator/>
      </w:r>
    </w:p>
  </w:footnote>
  <w:footnote w:type="continuationSeparator" w:id="0">
    <w:p w:rsidR="005A4744" w:rsidRDefault="005A47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BB0" w:rsidRDefault="00CD3BB0" w:rsidP="00CD3BB0">
    <w:pPr>
      <w:pStyle w:val="Cabealho"/>
      <w:jc w:val="center"/>
      <w:rPr>
        <w:rFonts w:ascii="Times New Roman" w:hAnsi="Times New Roman" w:cs="Times New Roman"/>
        <w:b/>
      </w:rPr>
    </w:pPr>
    <w:bookmarkStart w:id="1" w:name="_Hlk3461624"/>
    <w:r>
      <w:rPr>
        <w:b/>
        <w:i/>
        <w:noProof/>
      </w:rPr>
      <w:drawing>
        <wp:inline distT="0" distB="0" distL="0" distR="0" wp14:anchorId="14FFF727" wp14:editId="3AB94FEF">
          <wp:extent cx="828040" cy="86233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3BB0" w:rsidRPr="00EA6F3A" w:rsidRDefault="00CD3BB0" w:rsidP="00CD3BB0">
    <w:pPr>
      <w:pStyle w:val="Cabealho"/>
      <w:jc w:val="center"/>
      <w:rPr>
        <w:rFonts w:ascii="Times New Roman" w:hAnsi="Times New Roman" w:cs="Times New Roman"/>
        <w:b/>
      </w:rPr>
    </w:pPr>
    <w:r w:rsidRPr="00EA6F3A">
      <w:rPr>
        <w:rFonts w:ascii="Times New Roman" w:hAnsi="Times New Roman" w:cs="Times New Roman"/>
        <w:b/>
      </w:rPr>
      <w:t>UNIVERSIDADE FEDERAL DO ESPÍRITO SANTO</w:t>
    </w:r>
  </w:p>
  <w:p w:rsidR="00CD3BB0" w:rsidRPr="00EA6F3A" w:rsidRDefault="00CD3BB0" w:rsidP="00CD3BB0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EA6F3A">
      <w:rPr>
        <w:rFonts w:ascii="Times New Roman" w:hAnsi="Times New Roman" w:cs="Times New Roman"/>
        <w:b/>
      </w:rPr>
      <w:t>INSTITUTO DE ODONTOLOGIA DA UFES - IOUFES</w:t>
    </w:r>
  </w:p>
  <w:bookmarkEnd w:id="1"/>
  <w:p w:rsidR="00AD08FC" w:rsidRDefault="00AD08FC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146E6"/>
    <w:multiLevelType w:val="multilevel"/>
    <w:tmpl w:val="5DE2178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D08FC"/>
    <w:rsid w:val="005A4744"/>
    <w:rsid w:val="00AD08FC"/>
    <w:rsid w:val="00C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C6993"/>
  <w15:docId w15:val="{D4330E41-829A-43E7-BC16-2E02E1A3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D3BB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3BB0"/>
  </w:style>
  <w:style w:type="paragraph" w:styleId="Rodap">
    <w:name w:val="footer"/>
    <w:basedOn w:val="Normal"/>
    <w:link w:val="RodapChar"/>
    <w:uiPriority w:val="99"/>
    <w:unhideWhenUsed/>
    <w:rsid w:val="00CD3BB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3BB0"/>
  </w:style>
  <w:style w:type="paragraph" w:styleId="Textodebalo">
    <w:name w:val="Balloon Text"/>
    <w:basedOn w:val="Normal"/>
    <w:link w:val="TextodebaloChar"/>
    <w:uiPriority w:val="99"/>
    <w:semiHidden/>
    <w:unhideWhenUsed/>
    <w:rsid w:val="00CD3B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3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312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sabrina.carolino</cp:lastModifiedBy>
  <cp:revision>2</cp:revision>
  <cp:lastPrinted>2019-03-14T16:19:00Z</cp:lastPrinted>
  <dcterms:created xsi:type="dcterms:W3CDTF">2019-03-14T16:17:00Z</dcterms:created>
  <dcterms:modified xsi:type="dcterms:W3CDTF">2019-03-14T16:19:00Z</dcterms:modified>
</cp:coreProperties>
</file>