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4E4E" w14:textId="77777777" w:rsidR="00337082" w:rsidRDefault="003456D7">
      <w:pPr>
        <w:widowControl w:val="0"/>
        <w:ind w:right="-7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75E7A6BC" wp14:editId="52F47BC6">
            <wp:extent cx="723900" cy="723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3D575" w14:textId="77777777" w:rsidR="00337082" w:rsidRDefault="00337082">
      <w:pPr>
        <w:widowControl w:val="0"/>
        <w:ind w:right="4579"/>
        <w:jc w:val="right"/>
        <w:rPr>
          <w:b/>
          <w:color w:val="C0C0C0"/>
          <w:sz w:val="14"/>
          <w:szCs w:val="14"/>
        </w:rPr>
      </w:pPr>
    </w:p>
    <w:p w14:paraId="3020E284" w14:textId="77777777" w:rsidR="00337082" w:rsidRDefault="003456D7">
      <w:pPr>
        <w:widowControl w:val="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UNIVERSIDADE FEDERAL DO ESPÍRITO SANTO</w:t>
      </w:r>
    </w:p>
    <w:p w14:paraId="789EA2D7" w14:textId="77777777" w:rsidR="00337082" w:rsidRDefault="003456D7">
      <w:pPr>
        <w:widowControl w:val="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CENTRO DE CIÊNCIAS DA SAÚDE</w:t>
      </w:r>
    </w:p>
    <w:p w14:paraId="78D9F77B" w14:textId="77777777" w:rsidR="00337082" w:rsidRDefault="003456D7">
      <w:pPr>
        <w:widowControl w:val="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PROGRAMA DE PÓS-GRADUAÇÃO EM CIÊNCIAS ODONTOLÓGICAS</w:t>
      </w:r>
    </w:p>
    <w:p w14:paraId="5CF820BE" w14:textId="77777777" w:rsidR="00337082" w:rsidRDefault="00337082">
      <w:pPr>
        <w:widowControl w:val="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60D0AFE" w14:textId="77777777" w:rsidR="00337082" w:rsidRDefault="003456D7">
      <w:pPr>
        <w:widowControl w:val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FORMULÁRIO DE CREDENCIAMENTO DOCENTE</w:t>
      </w:r>
    </w:p>
    <w:p w14:paraId="2D6B7051" w14:textId="77777777" w:rsidR="00337082" w:rsidRDefault="003456D7">
      <w:pPr>
        <w:widowControl w:val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PLANO DE TRABALHO RESUMIDO</w:t>
      </w:r>
    </w:p>
    <w:p w14:paraId="0DC09631" w14:textId="77777777" w:rsidR="00337082" w:rsidRDefault="00337082">
      <w:pPr>
        <w:widowControl w:val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Tabelacomgrade"/>
        <w:tblW w:w="10455" w:type="dxa"/>
        <w:tblLayout w:type="fixed"/>
        <w:tblLook w:val="04A0" w:firstRow="1" w:lastRow="0" w:firstColumn="1" w:lastColumn="0" w:noHBand="0" w:noVBand="1"/>
      </w:tblPr>
      <w:tblGrid>
        <w:gridCol w:w="6060"/>
        <w:gridCol w:w="4395"/>
      </w:tblGrid>
      <w:tr w:rsidR="00337082" w14:paraId="29893F7A" w14:textId="77777777">
        <w:tc>
          <w:tcPr>
            <w:tcW w:w="6060" w:type="dxa"/>
            <w:tcBorders>
              <w:right w:val="nil"/>
            </w:tcBorders>
            <w:shd w:val="clear" w:color="auto" w:fill="D9D9D9" w:themeFill="background1" w:themeFillShade="D9"/>
          </w:tcPr>
          <w:p w14:paraId="304E8335" w14:textId="77777777" w:rsidR="00337082" w:rsidRDefault="003456D7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NOME COMPLETO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4F0C64F1" w14:textId="77777777" w:rsidR="00337082" w:rsidRDefault="003456D7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LINK DO LATTES</w:t>
            </w:r>
          </w:p>
        </w:tc>
      </w:tr>
      <w:tr w:rsidR="00337082" w14:paraId="2FC80451" w14:textId="77777777">
        <w:tc>
          <w:tcPr>
            <w:tcW w:w="6060" w:type="dxa"/>
            <w:tcBorders>
              <w:right w:val="nil"/>
            </w:tcBorders>
          </w:tcPr>
          <w:p w14:paraId="11550191" w14:textId="77777777" w:rsidR="00337082" w:rsidRDefault="00337082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529CDC7" w14:textId="77777777" w:rsidR="00337082" w:rsidRDefault="00337082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75A53AC" w14:textId="77777777" w:rsidR="00337082" w:rsidRDefault="00337082">
      <w:pPr>
        <w:widowControl w:val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Tabelacomgrade"/>
        <w:tblW w:w="10450" w:type="dxa"/>
        <w:tblLayout w:type="fixed"/>
        <w:tblLook w:val="04A0" w:firstRow="1" w:lastRow="0" w:firstColumn="1" w:lastColumn="0" w:noHBand="0" w:noVBand="1"/>
      </w:tblPr>
      <w:tblGrid>
        <w:gridCol w:w="10450"/>
      </w:tblGrid>
      <w:tr w:rsidR="00337082" w14:paraId="37BAD1D6" w14:textId="77777777">
        <w:tc>
          <w:tcPr>
            <w:tcW w:w="10450" w:type="dxa"/>
            <w:shd w:val="clear" w:color="auto" w:fill="D9D9D9" w:themeFill="background1" w:themeFillShade="D9"/>
          </w:tcPr>
          <w:p w14:paraId="4F48A275" w14:textId="77777777" w:rsidR="00337082" w:rsidRDefault="003456D7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Liste, abaixo, 4 artigos publicados nos últimos 4 anos em periódicos indexados nas bases de dados Web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Science, SCOPUS ou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Scielo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com aderência e pertinência à área da Odontologia, preferencialmente com a participação de alunos (neste caso, identificar o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 alunos dentre os coautores das produções).</w:t>
            </w:r>
          </w:p>
          <w:p w14:paraId="308D4C74" w14:textId="77777777" w:rsidR="00337082" w:rsidRDefault="003456D7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Obs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Indicadores bibliométricos como Fator de Impacto 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CiteScore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serão considerados na avaliação, bem como 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Qualis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CAPES vigente.</w:t>
            </w:r>
          </w:p>
        </w:tc>
      </w:tr>
      <w:tr w:rsidR="00337082" w14:paraId="41B384EA" w14:textId="77777777">
        <w:tc>
          <w:tcPr>
            <w:tcW w:w="10450" w:type="dxa"/>
          </w:tcPr>
          <w:p w14:paraId="1510D477" w14:textId="77777777" w:rsidR="00337082" w:rsidRDefault="00337082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37082" w14:paraId="321FA35C" w14:textId="77777777">
        <w:tc>
          <w:tcPr>
            <w:tcW w:w="10450" w:type="dxa"/>
            <w:tcBorders>
              <w:top w:val="nil"/>
            </w:tcBorders>
          </w:tcPr>
          <w:p w14:paraId="1EFEDAE1" w14:textId="77777777" w:rsidR="00337082" w:rsidRDefault="00337082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37082" w14:paraId="394F8318" w14:textId="77777777">
        <w:tc>
          <w:tcPr>
            <w:tcW w:w="10450" w:type="dxa"/>
          </w:tcPr>
          <w:p w14:paraId="02CACE0D" w14:textId="77777777" w:rsidR="00337082" w:rsidRDefault="00337082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37082" w14:paraId="4E49DCDC" w14:textId="77777777">
        <w:tc>
          <w:tcPr>
            <w:tcW w:w="10450" w:type="dxa"/>
          </w:tcPr>
          <w:p w14:paraId="3A64F64E" w14:textId="77777777" w:rsidR="00337082" w:rsidRDefault="00337082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02AACB8D" w14:textId="77777777" w:rsidR="00337082" w:rsidRDefault="00337082">
      <w:pPr>
        <w:widowControl w:val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Tabelacomgrade"/>
        <w:tblW w:w="10450" w:type="dxa"/>
        <w:tblLayout w:type="fixed"/>
        <w:tblLook w:val="04A0" w:firstRow="1" w:lastRow="0" w:firstColumn="1" w:lastColumn="0" w:noHBand="0" w:noVBand="1"/>
      </w:tblPr>
      <w:tblGrid>
        <w:gridCol w:w="10450"/>
      </w:tblGrid>
      <w:tr w:rsidR="00337082" w14:paraId="22159DDE" w14:textId="77777777">
        <w:tc>
          <w:tcPr>
            <w:tcW w:w="10450" w:type="dxa"/>
            <w:shd w:val="clear" w:color="auto" w:fill="D9D9D9" w:themeFill="background1" w:themeFillShade="D9"/>
          </w:tcPr>
          <w:p w14:paraId="6D4F9BB7" w14:textId="77777777" w:rsidR="00337082" w:rsidRDefault="003456D7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Liste até 3 projetos de pesquisa que tenha coordenado nos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últimos 4 anos</w:t>
            </w:r>
          </w:p>
        </w:tc>
      </w:tr>
      <w:tr w:rsidR="00337082" w14:paraId="28FFF417" w14:textId="77777777">
        <w:tc>
          <w:tcPr>
            <w:tcW w:w="10450" w:type="dxa"/>
          </w:tcPr>
          <w:p w14:paraId="325604B9" w14:textId="77777777" w:rsidR="00337082" w:rsidRDefault="00337082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37082" w14:paraId="0E6B4AF6" w14:textId="77777777">
        <w:tc>
          <w:tcPr>
            <w:tcW w:w="10450" w:type="dxa"/>
            <w:tcBorders>
              <w:top w:val="nil"/>
            </w:tcBorders>
          </w:tcPr>
          <w:p w14:paraId="7E43E9BF" w14:textId="77777777" w:rsidR="00337082" w:rsidRDefault="00337082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37082" w14:paraId="16BB0B24" w14:textId="77777777">
        <w:tc>
          <w:tcPr>
            <w:tcW w:w="10450" w:type="dxa"/>
            <w:tcBorders>
              <w:top w:val="nil"/>
            </w:tcBorders>
          </w:tcPr>
          <w:p w14:paraId="45277B89" w14:textId="77777777" w:rsidR="00337082" w:rsidRDefault="00337082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0A72BC9" w14:textId="77777777" w:rsidR="00337082" w:rsidRDefault="00337082">
      <w:pPr>
        <w:widowControl w:val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Tabelacomgrade"/>
        <w:tblW w:w="10450" w:type="dxa"/>
        <w:tblLayout w:type="fixed"/>
        <w:tblLook w:val="04A0" w:firstRow="1" w:lastRow="0" w:firstColumn="1" w:lastColumn="0" w:noHBand="0" w:noVBand="1"/>
      </w:tblPr>
      <w:tblGrid>
        <w:gridCol w:w="10450"/>
      </w:tblGrid>
      <w:tr w:rsidR="00337082" w14:paraId="105E3820" w14:textId="77777777">
        <w:tc>
          <w:tcPr>
            <w:tcW w:w="10450" w:type="dxa"/>
            <w:shd w:val="clear" w:color="auto" w:fill="D9D9D9" w:themeFill="background1" w:themeFillShade="D9"/>
          </w:tcPr>
          <w:p w14:paraId="48479157" w14:textId="77777777" w:rsidR="00337082" w:rsidRDefault="003456D7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Liste até 3 orientações de Mestrado, Iniciação Científica (IC) ou Trabalho de Conclusão de Curso em andamento ou concluídas nos últimos 4 anos.</w:t>
            </w:r>
          </w:p>
          <w:p w14:paraId="7C9F8FD7" w14:textId="77777777" w:rsidR="00337082" w:rsidRDefault="003456D7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Obs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No caso de IC, esta deverá ter sido aprovada institucionalmente por instância superi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or ou por agência de fomento. </w:t>
            </w:r>
          </w:p>
        </w:tc>
      </w:tr>
      <w:tr w:rsidR="00337082" w14:paraId="39BD5BF2" w14:textId="77777777">
        <w:tc>
          <w:tcPr>
            <w:tcW w:w="10450" w:type="dxa"/>
          </w:tcPr>
          <w:p w14:paraId="099BD169" w14:textId="77777777" w:rsidR="00337082" w:rsidRDefault="00337082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37082" w14:paraId="4E0AEFB2" w14:textId="77777777">
        <w:tc>
          <w:tcPr>
            <w:tcW w:w="10450" w:type="dxa"/>
            <w:tcBorders>
              <w:top w:val="nil"/>
            </w:tcBorders>
          </w:tcPr>
          <w:p w14:paraId="307D3299" w14:textId="77777777" w:rsidR="00337082" w:rsidRDefault="00337082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37082" w14:paraId="03E95330" w14:textId="77777777">
        <w:tc>
          <w:tcPr>
            <w:tcW w:w="10450" w:type="dxa"/>
            <w:tcBorders>
              <w:top w:val="nil"/>
            </w:tcBorders>
          </w:tcPr>
          <w:p w14:paraId="149A70E2" w14:textId="77777777" w:rsidR="00337082" w:rsidRDefault="00337082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9291E0C" w14:textId="77777777" w:rsidR="00337082" w:rsidRDefault="00337082">
      <w:pPr>
        <w:widowControl w:val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29728262" w14:textId="77777777" w:rsidR="00337082" w:rsidRDefault="003456D7">
      <w:pPr>
        <w:widowControl w:val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* Para preencher os campos sinalizados abaixo, utilize os dados disponíveis no site do PPGCO: </w:t>
      </w:r>
      <w:hyperlink r:id="rId7">
        <w:r>
          <w:rPr>
            <w:rStyle w:val="LinkdaInternet"/>
            <w:rFonts w:ascii="Calibri" w:eastAsia="Calibri" w:hAnsi="Calibri" w:cs="Calibri"/>
            <w:sz w:val="24"/>
            <w:szCs w:val="24"/>
          </w:rPr>
          <w:t>https://odontologia.ufes.br/pt-br/pt-br/pos-graduacao/PPGCienciasOdontologicas</w:t>
        </w:r>
      </w:hyperlink>
    </w:p>
    <w:p w14:paraId="2900C325" w14:textId="77777777" w:rsidR="00337082" w:rsidRDefault="00337082">
      <w:pPr>
        <w:widowControl w:val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Tabelacomgrade"/>
        <w:tblW w:w="10450" w:type="dxa"/>
        <w:tblLayout w:type="fixed"/>
        <w:tblLook w:val="04A0" w:firstRow="1" w:lastRow="0" w:firstColumn="1" w:lastColumn="0" w:noHBand="0" w:noVBand="1"/>
      </w:tblPr>
      <w:tblGrid>
        <w:gridCol w:w="10450"/>
      </w:tblGrid>
      <w:tr w:rsidR="00337082" w14:paraId="64EDC608" w14:textId="77777777">
        <w:tc>
          <w:tcPr>
            <w:tcW w:w="10450" w:type="dxa"/>
            <w:shd w:val="clear" w:color="auto" w:fill="D9D9D9" w:themeFill="background1" w:themeFillShade="D9"/>
          </w:tcPr>
          <w:p w14:paraId="1D4B183E" w14:textId="77777777" w:rsidR="00337082" w:rsidRDefault="003456D7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LINHA DE PESQUISA EM QUE PRETENDE ATUAR (selecionar 1 dentre as existentes no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GCO)*</w:t>
            </w:r>
            <w:proofErr w:type="gramEnd"/>
          </w:p>
        </w:tc>
      </w:tr>
      <w:tr w:rsidR="00337082" w14:paraId="0CB2F77B" w14:textId="77777777">
        <w:tc>
          <w:tcPr>
            <w:tcW w:w="10450" w:type="dxa"/>
          </w:tcPr>
          <w:p w14:paraId="10D31400" w14:textId="77777777" w:rsidR="00337082" w:rsidRDefault="00337082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48CCD4FE" w14:textId="77777777" w:rsidR="00337082" w:rsidRDefault="00337082">
      <w:pPr>
        <w:widowControl w:val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Tabelacomgrade"/>
        <w:tblW w:w="10450" w:type="dxa"/>
        <w:tblLayout w:type="fixed"/>
        <w:tblLook w:val="04A0" w:firstRow="1" w:lastRow="0" w:firstColumn="1" w:lastColumn="0" w:noHBand="0" w:noVBand="1"/>
      </w:tblPr>
      <w:tblGrid>
        <w:gridCol w:w="10450"/>
      </w:tblGrid>
      <w:tr w:rsidR="00337082" w14:paraId="189160FC" w14:textId="77777777">
        <w:tc>
          <w:tcPr>
            <w:tcW w:w="10450" w:type="dxa"/>
            <w:shd w:val="clear" w:color="auto" w:fill="D9D9D9" w:themeFill="background1" w:themeFillShade="D9"/>
          </w:tcPr>
          <w:p w14:paraId="7513EDA9" w14:textId="77777777" w:rsidR="00337082" w:rsidRDefault="003456D7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PROJETO DE PESQUISA QUE PRETENDE DESENVOLVER (indicar 1)</w:t>
            </w:r>
          </w:p>
        </w:tc>
      </w:tr>
      <w:tr w:rsidR="00337082" w14:paraId="3AD15827" w14:textId="77777777">
        <w:tc>
          <w:tcPr>
            <w:tcW w:w="10450" w:type="dxa"/>
          </w:tcPr>
          <w:p w14:paraId="1C426F4D" w14:textId="77777777" w:rsidR="00337082" w:rsidRDefault="003456D7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Título:</w:t>
            </w:r>
          </w:p>
          <w:p w14:paraId="3BB4A8F3" w14:textId="77777777" w:rsidR="00337082" w:rsidRDefault="003456D7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Resumo (até 300 palavras):</w:t>
            </w:r>
          </w:p>
          <w:p w14:paraId="1CC25329" w14:textId="77777777" w:rsidR="00337082" w:rsidRDefault="003456D7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Financiamento:</w:t>
            </w:r>
          </w:p>
          <w:p w14:paraId="65FD2069" w14:textId="77777777" w:rsidR="00337082" w:rsidRDefault="003456D7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Parcerias:</w:t>
            </w:r>
          </w:p>
        </w:tc>
      </w:tr>
    </w:tbl>
    <w:p w14:paraId="196399E1" w14:textId="77777777" w:rsidR="00337082" w:rsidRDefault="00337082">
      <w:pPr>
        <w:widowControl w:val="0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Tabelacomgrade"/>
        <w:tblW w:w="10450" w:type="dxa"/>
        <w:tblLayout w:type="fixed"/>
        <w:tblLook w:val="04A0" w:firstRow="1" w:lastRow="0" w:firstColumn="1" w:lastColumn="0" w:noHBand="0" w:noVBand="1"/>
      </w:tblPr>
      <w:tblGrid>
        <w:gridCol w:w="10450"/>
      </w:tblGrid>
      <w:tr w:rsidR="00337082" w14:paraId="7DD965B1" w14:textId="77777777">
        <w:tc>
          <w:tcPr>
            <w:tcW w:w="10450" w:type="dxa"/>
            <w:shd w:val="clear" w:color="auto" w:fill="D9D9D9" w:themeFill="background1" w:themeFillShade="D9"/>
          </w:tcPr>
          <w:p w14:paraId="1D1305FC" w14:textId="77777777" w:rsidR="00337082" w:rsidRDefault="003456D7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DISCIPLINAS EM QUE PRETENDE ATUAR (até 3):*</w:t>
            </w:r>
          </w:p>
        </w:tc>
      </w:tr>
      <w:tr w:rsidR="00337082" w14:paraId="7F00546F" w14:textId="77777777">
        <w:tc>
          <w:tcPr>
            <w:tcW w:w="10450" w:type="dxa"/>
          </w:tcPr>
          <w:p w14:paraId="181F2CA4" w14:textId="77777777" w:rsidR="00337082" w:rsidRDefault="00337082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37082" w14:paraId="7BCC7FA5" w14:textId="77777777">
        <w:tc>
          <w:tcPr>
            <w:tcW w:w="10450" w:type="dxa"/>
          </w:tcPr>
          <w:p w14:paraId="4AB423C1" w14:textId="77777777" w:rsidR="00337082" w:rsidRDefault="00337082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37082" w14:paraId="0195B0AB" w14:textId="77777777">
        <w:tc>
          <w:tcPr>
            <w:tcW w:w="10450" w:type="dxa"/>
          </w:tcPr>
          <w:p w14:paraId="6F49E9A7" w14:textId="77777777" w:rsidR="00337082" w:rsidRDefault="00337082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66A7537B" w14:textId="77777777" w:rsidR="00337082" w:rsidRDefault="00337082">
      <w:pPr>
        <w:widowControl w:val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Tabelacomgrade"/>
        <w:tblW w:w="10450" w:type="dxa"/>
        <w:tblLayout w:type="fixed"/>
        <w:tblLook w:val="04A0" w:firstRow="1" w:lastRow="0" w:firstColumn="1" w:lastColumn="0" w:noHBand="0" w:noVBand="1"/>
      </w:tblPr>
      <w:tblGrid>
        <w:gridCol w:w="10450"/>
      </w:tblGrid>
      <w:tr w:rsidR="00337082" w14:paraId="2A87514A" w14:textId="77777777">
        <w:tc>
          <w:tcPr>
            <w:tcW w:w="10450" w:type="dxa"/>
            <w:shd w:val="clear" w:color="auto" w:fill="D9D9D9" w:themeFill="background1" w:themeFillShade="D9"/>
          </w:tcPr>
          <w:p w14:paraId="3C3A7AD7" w14:textId="77777777" w:rsidR="00337082" w:rsidRDefault="003456D7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OPCIONAL: NOVA DISCIPLINA QUE DESEJA PROPOR AO CURSO (no máximo 1)</w:t>
            </w:r>
          </w:p>
        </w:tc>
      </w:tr>
      <w:tr w:rsidR="00337082" w14:paraId="74233CD6" w14:textId="77777777">
        <w:tc>
          <w:tcPr>
            <w:tcW w:w="10450" w:type="dxa"/>
          </w:tcPr>
          <w:p w14:paraId="24464CCA" w14:textId="77777777" w:rsidR="00337082" w:rsidRDefault="003456D7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Disciplina:</w:t>
            </w:r>
          </w:p>
          <w:p w14:paraId="37FCB11B" w14:textId="77777777" w:rsidR="00337082" w:rsidRDefault="003456D7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Ementa:</w:t>
            </w:r>
          </w:p>
        </w:tc>
      </w:tr>
    </w:tbl>
    <w:p w14:paraId="06E1CA64" w14:textId="77777777" w:rsidR="00337082" w:rsidRDefault="00337082">
      <w:pPr>
        <w:widowControl w:val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Tabelacomgrade"/>
        <w:tblW w:w="10450" w:type="dxa"/>
        <w:tblLayout w:type="fixed"/>
        <w:tblLook w:val="04A0" w:firstRow="1" w:lastRow="0" w:firstColumn="1" w:lastColumn="0" w:noHBand="0" w:noVBand="1"/>
      </w:tblPr>
      <w:tblGrid>
        <w:gridCol w:w="10450"/>
      </w:tblGrid>
      <w:tr w:rsidR="00337082" w14:paraId="61D14428" w14:textId="77777777">
        <w:tc>
          <w:tcPr>
            <w:tcW w:w="10450" w:type="dxa"/>
            <w:shd w:val="clear" w:color="auto" w:fill="D9D9D9" w:themeFill="background1" w:themeFillShade="D9"/>
          </w:tcPr>
          <w:p w14:paraId="1F1E207E" w14:textId="77777777" w:rsidR="00337082" w:rsidRDefault="003456D7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OUTRAS INFORMAÇÕES (Financiamentos e parcerias vigentes, dentre outras que julgar relevantes)</w:t>
            </w:r>
          </w:p>
        </w:tc>
      </w:tr>
      <w:tr w:rsidR="00337082" w14:paraId="4AE3EC5E" w14:textId="77777777">
        <w:tc>
          <w:tcPr>
            <w:tcW w:w="10450" w:type="dxa"/>
          </w:tcPr>
          <w:p w14:paraId="3430B030" w14:textId="77777777" w:rsidR="00337082" w:rsidRDefault="00337082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4EF9E34" w14:textId="77777777" w:rsidR="00337082" w:rsidRDefault="00337082">
      <w:pPr>
        <w:widowControl w:val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794F261" w14:textId="77777777" w:rsidR="00337082" w:rsidRDefault="00337082">
      <w:pPr>
        <w:widowControl w:val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82343A3" w14:textId="77777777" w:rsidR="00337082" w:rsidRDefault="003456D7">
      <w:pPr>
        <w:widowControl w:val="0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Vitória-ES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___ de _____________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________.</w:t>
      </w:r>
    </w:p>
    <w:p w14:paraId="0BE69A3C" w14:textId="77777777" w:rsidR="00337082" w:rsidRDefault="00337082">
      <w:pPr>
        <w:widowControl w:val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8B7B75B" w14:textId="77777777" w:rsidR="00337082" w:rsidRDefault="00337082">
      <w:pPr>
        <w:widowControl w:val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B01E372" w14:textId="77777777" w:rsidR="00337082" w:rsidRDefault="00337082">
      <w:pPr>
        <w:widowControl w:val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27F4789" w14:textId="77777777" w:rsidR="00337082" w:rsidRDefault="003456D7">
      <w:pPr>
        <w:widowControl w:val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</w:t>
      </w:r>
    </w:p>
    <w:p w14:paraId="67E8124E" w14:textId="77777777" w:rsidR="00337082" w:rsidRDefault="003456D7">
      <w:pPr>
        <w:widowControl w:val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Docente</w:t>
      </w:r>
    </w:p>
    <w:p w14:paraId="4D133BBD" w14:textId="77777777" w:rsidR="00337082" w:rsidRDefault="00337082">
      <w:pPr>
        <w:widowControl w:val="0"/>
        <w:jc w:val="both"/>
        <w:rPr>
          <w:b/>
          <w:color w:val="C0C0C0"/>
          <w:sz w:val="14"/>
          <w:szCs w:val="14"/>
        </w:rPr>
      </w:pPr>
    </w:p>
    <w:sectPr w:rsidR="00337082" w:rsidSect="00A60C12">
      <w:footerReference w:type="default" r:id="rId8"/>
      <w:pgSz w:w="11906" w:h="16820"/>
      <w:pgMar w:top="720" w:right="720" w:bottom="1267" w:left="720" w:header="0" w:footer="720" w:gutter="0"/>
      <w:pgNumType w:fmt="numberInDash" w:start="1" w:chapStyle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7756" w14:textId="77777777" w:rsidR="003456D7" w:rsidRDefault="003456D7">
      <w:pPr>
        <w:spacing w:line="240" w:lineRule="auto"/>
      </w:pPr>
      <w:r>
        <w:separator/>
      </w:r>
    </w:p>
  </w:endnote>
  <w:endnote w:type="continuationSeparator" w:id="0">
    <w:p w14:paraId="577652DA" w14:textId="77777777" w:rsidR="003456D7" w:rsidRDefault="003456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B942" w14:textId="51D3F632" w:rsidR="00337082" w:rsidRPr="00A60C12" w:rsidRDefault="00A60C12" w:rsidP="00A60C12">
    <w:pPr>
      <w:pStyle w:val="Rodap"/>
      <w:jc w:val="center"/>
      <w:rPr>
        <w:rFonts w:asciiTheme="majorHAnsi" w:hAnsiTheme="majorHAnsi" w:cstheme="majorHAnsi"/>
        <w:sz w:val="20"/>
        <w:szCs w:val="20"/>
      </w:rPr>
    </w:pPr>
    <w:r w:rsidRPr="00A60C12">
      <w:rPr>
        <w:rFonts w:asciiTheme="majorHAnsi" w:hAnsiTheme="majorHAnsi" w:cstheme="majorHAnsi"/>
        <w:sz w:val="20"/>
        <w:szCs w:val="20"/>
      </w:rPr>
      <w:t xml:space="preserve">Página </w:t>
    </w:r>
    <w:r w:rsidRPr="00A60C12">
      <w:rPr>
        <w:rFonts w:asciiTheme="majorHAnsi" w:hAnsiTheme="majorHAnsi" w:cstheme="majorHAnsi"/>
        <w:sz w:val="20"/>
        <w:szCs w:val="20"/>
      </w:rPr>
      <w:fldChar w:fldCharType="begin"/>
    </w:r>
    <w:r w:rsidRPr="00A60C12">
      <w:rPr>
        <w:rFonts w:asciiTheme="majorHAnsi" w:hAnsiTheme="majorHAnsi" w:cstheme="majorHAnsi"/>
        <w:sz w:val="20"/>
        <w:szCs w:val="20"/>
      </w:rPr>
      <w:instrText>PAGE  \* Arabic  \* MERGEFORMAT</w:instrText>
    </w:r>
    <w:r w:rsidRPr="00A60C12">
      <w:rPr>
        <w:rFonts w:asciiTheme="majorHAnsi" w:hAnsiTheme="majorHAnsi" w:cstheme="majorHAnsi"/>
        <w:sz w:val="20"/>
        <w:szCs w:val="20"/>
      </w:rPr>
      <w:fldChar w:fldCharType="separate"/>
    </w:r>
    <w:r w:rsidRPr="00A60C12">
      <w:rPr>
        <w:rFonts w:asciiTheme="majorHAnsi" w:hAnsiTheme="majorHAnsi" w:cstheme="majorHAnsi"/>
        <w:sz w:val="20"/>
        <w:szCs w:val="20"/>
      </w:rPr>
      <w:t>1</w:t>
    </w:r>
    <w:r w:rsidRPr="00A60C12">
      <w:rPr>
        <w:rFonts w:asciiTheme="majorHAnsi" w:hAnsiTheme="majorHAnsi" w:cstheme="majorHAnsi"/>
        <w:sz w:val="20"/>
        <w:szCs w:val="20"/>
      </w:rPr>
      <w:fldChar w:fldCharType="end"/>
    </w:r>
    <w:r w:rsidRPr="00A60C12">
      <w:rPr>
        <w:rFonts w:asciiTheme="majorHAnsi" w:hAnsiTheme="majorHAnsi" w:cstheme="majorHAnsi"/>
        <w:sz w:val="20"/>
        <w:szCs w:val="20"/>
      </w:rPr>
      <w:t xml:space="preserve"> de </w:t>
    </w:r>
    <w:r w:rsidRPr="00A60C12">
      <w:rPr>
        <w:rFonts w:asciiTheme="majorHAnsi" w:hAnsiTheme="majorHAnsi" w:cstheme="majorHAnsi"/>
        <w:sz w:val="20"/>
        <w:szCs w:val="20"/>
      </w:rPr>
      <w:fldChar w:fldCharType="begin"/>
    </w:r>
    <w:r w:rsidRPr="00A60C12">
      <w:rPr>
        <w:rFonts w:asciiTheme="majorHAnsi" w:hAnsiTheme="majorHAnsi" w:cstheme="majorHAnsi"/>
        <w:sz w:val="20"/>
        <w:szCs w:val="20"/>
      </w:rPr>
      <w:instrText>NUMPAGES  \* Arabic  \* MERGEFORMAT</w:instrText>
    </w:r>
    <w:r w:rsidRPr="00A60C12">
      <w:rPr>
        <w:rFonts w:asciiTheme="majorHAnsi" w:hAnsiTheme="majorHAnsi" w:cstheme="majorHAnsi"/>
        <w:sz w:val="20"/>
        <w:szCs w:val="20"/>
      </w:rPr>
      <w:fldChar w:fldCharType="separate"/>
    </w:r>
    <w:r w:rsidRPr="00A60C12">
      <w:rPr>
        <w:rFonts w:asciiTheme="majorHAnsi" w:hAnsiTheme="majorHAnsi" w:cstheme="majorHAnsi"/>
        <w:sz w:val="20"/>
        <w:szCs w:val="20"/>
      </w:rPr>
      <w:t>2</w:t>
    </w:r>
    <w:r w:rsidRPr="00A60C12">
      <w:rPr>
        <w:rFonts w:asciiTheme="majorHAnsi" w:hAnsiTheme="majorHAnsi" w:cs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11EF" w14:textId="77777777" w:rsidR="003456D7" w:rsidRDefault="003456D7">
      <w:pPr>
        <w:spacing w:line="240" w:lineRule="auto"/>
      </w:pPr>
      <w:r>
        <w:separator/>
      </w:r>
    </w:p>
  </w:footnote>
  <w:footnote w:type="continuationSeparator" w:id="0">
    <w:p w14:paraId="47D5C197" w14:textId="77777777" w:rsidR="003456D7" w:rsidRDefault="003456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82"/>
    <w:rsid w:val="00337082"/>
    <w:rsid w:val="003456D7"/>
    <w:rsid w:val="00A6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B0AB"/>
  <w15:docId w15:val="{6CEF6E7F-CAB2-4F51-92DF-541794F8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D10A6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D10A66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D10A66"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5233"/>
        <w:tab w:val="right" w:pos="10466"/>
      </w:tabs>
    </w:pPr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1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60C1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0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odontologia.ufes.br/pt-br/pt-br/pos-graduacao/PPGCienciasOdontologic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290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Sergio Lins de Azevedo Vaz</cp:lastModifiedBy>
  <cp:revision>5</cp:revision>
  <dcterms:created xsi:type="dcterms:W3CDTF">2022-03-25T18:55:00Z</dcterms:created>
  <dcterms:modified xsi:type="dcterms:W3CDTF">2022-03-30T16:54:00Z</dcterms:modified>
  <dc:language>pt-BR</dc:language>
</cp:coreProperties>
</file>